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769F" w14:textId="31153B59" w:rsidR="00D945F5" w:rsidRPr="00967CD5" w:rsidRDefault="00AB06C9" w:rsidP="00D945F5">
      <w:pPr>
        <w:jc w:val="center"/>
        <w:rPr>
          <w:rFonts w:ascii="Cascadia Code SemiBold" w:hAnsi="Cascadia Code SemiBold" w:cs="Cascadia Code SemiBold"/>
          <w:b/>
          <w:bCs/>
          <w:sz w:val="32"/>
          <w:szCs w:val="32"/>
        </w:rPr>
      </w:pPr>
      <w:r w:rsidRPr="00967CD5">
        <w:rPr>
          <w:rFonts w:ascii="Cascadia Code SemiBold" w:hAnsi="Cascadia Code SemiBold" w:cs="Cascadia Code SemiBold"/>
          <w:b/>
          <w:bCs/>
          <w:sz w:val="32"/>
          <w:szCs w:val="32"/>
        </w:rPr>
        <w:t>A</w:t>
      </w:r>
      <w:r w:rsidR="00D945F5" w:rsidRPr="00967CD5">
        <w:rPr>
          <w:rFonts w:ascii="Cascadia Code SemiBold" w:hAnsi="Cascadia Code SemiBold" w:cs="Cascadia Code SemiBold"/>
          <w:b/>
          <w:bCs/>
          <w:sz w:val="32"/>
          <w:szCs w:val="32"/>
        </w:rPr>
        <w:t>namnes</w:t>
      </w:r>
      <w:r w:rsidR="00967CD5">
        <w:rPr>
          <w:rFonts w:ascii="Cascadia Code SemiBold" w:hAnsi="Cascadia Code SemiBold" w:cs="Cascadia Code SemiBold"/>
          <w:b/>
          <w:bCs/>
          <w:sz w:val="32"/>
          <w:szCs w:val="32"/>
        </w:rPr>
        <w:t>e</w:t>
      </w:r>
      <w:r w:rsidR="00D945F5" w:rsidRPr="00967CD5">
        <w:rPr>
          <w:rFonts w:ascii="Cascadia Code SemiBold" w:hAnsi="Cascadia Code SemiBold" w:cs="Cascadia Code SemiBold"/>
          <w:b/>
          <w:bCs/>
          <w:sz w:val="32"/>
          <w:szCs w:val="32"/>
        </w:rPr>
        <w:t>blad Reflexologie</w:t>
      </w:r>
    </w:p>
    <w:p w14:paraId="4185A9B1" w14:textId="77777777" w:rsidR="00D945F5" w:rsidRDefault="00D945F5"/>
    <w:p w14:paraId="6936B88B" w14:textId="1DCF8527" w:rsidR="00D945F5" w:rsidRDefault="00D945F5">
      <w:r>
        <w:t>Naam</w:t>
      </w:r>
      <w:r w:rsidR="00AB06C9">
        <w:t xml:space="preserve"> en voornaam:</w:t>
      </w:r>
    </w:p>
    <w:p w14:paraId="78F4491A" w14:textId="3CB57EA9" w:rsidR="00D945F5" w:rsidRDefault="00D945F5">
      <w:r>
        <w:t>Geboortedatum:</w:t>
      </w:r>
    </w:p>
    <w:p w14:paraId="4A005ACF" w14:textId="31A6EF10" w:rsidR="00D945F5" w:rsidRDefault="00D945F5">
      <w:r>
        <w:t>Beroep:</w:t>
      </w:r>
    </w:p>
    <w:p w14:paraId="3E2CA6BD" w14:textId="0BE446B9" w:rsidR="00D945F5" w:rsidRDefault="00D945F5">
      <w:r>
        <w:t>Adres:</w:t>
      </w:r>
    </w:p>
    <w:p w14:paraId="1C875376" w14:textId="36951FD8" w:rsidR="00D945F5" w:rsidRDefault="00D945F5">
      <w:r>
        <w:t>Gsm nr.:</w:t>
      </w:r>
    </w:p>
    <w:p w14:paraId="436FA726" w14:textId="55BD9BD2" w:rsidR="00D945F5" w:rsidRDefault="00D945F5">
      <w:r>
        <w:t>Mailadres:</w:t>
      </w:r>
    </w:p>
    <w:p w14:paraId="04F50F01" w14:textId="77777777" w:rsidR="00D945F5" w:rsidRDefault="00D945F5"/>
    <w:p w14:paraId="0534A053" w14:textId="51B25433" w:rsidR="00D945F5" w:rsidRPr="003D162E" w:rsidRDefault="00D945F5">
      <w:pPr>
        <w:rPr>
          <w:b/>
          <w:bCs/>
        </w:rPr>
      </w:pPr>
      <w:r w:rsidRPr="003D162E">
        <w:rPr>
          <w:b/>
          <w:bCs/>
        </w:rPr>
        <w:t>Medische geschiedenis:</w:t>
      </w:r>
    </w:p>
    <w:p w14:paraId="73CA5305" w14:textId="3A4A1ED1" w:rsidR="00D945F5" w:rsidRDefault="00E34667" w:rsidP="00E34667">
      <w:pPr>
        <w:pStyle w:val="Lijstalinea"/>
        <w:numPr>
          <w:ilvl w:val="0"/>
          <w:numId w:val="1"/>
        </w:numPr>
      </w:pPr>
      <w:r>
        <w:t xml:space="preserve">Bloedarmoede </w:t>
      </w:r>
      <w:r>
        <w:tab/>
      </w:r>
      <w:r>
        <w:tab/>
      </w:r>
      <w:r>
        <w:tab/>
      </w:r>
      <w:r>
        <w:sym w:font="Symbol" w:char="F099"/>
      </w:r>
      <w:r>
        <w:t xml:space="preserve"> Diabetes</w:t>
      </w:r>
      <w:r>
        <w:tab/>
      </w:r>
      <w:r>
        <w:tab/>
      </w:r>
      <w:r>
        <w:tab/>
      </w:r>
      <w:r>
        <w:sym w:font="Symbol" w:char="F099"/>
      </w:r>
      <w:r>
        <w:t xml:space="preserve"> </w:t>
      </w:r>
      <w:r w:rsidR="003D162E">
        <w:t xml:space="preserve">constipatie </w:t>
      </w:r>
    </w:p>
    <w:p w14:paraId="6509FF0D" w14:textId="488D1463" w:rsidR="00E34667" w:rsidRDefault="00E34667" w:rsidP="00E34667">
      <w:pPr>
        <w:pStyle w:val="Lijstalinea"/>
        <w:numPr>
          <w:ilvl w:val="0"/>
          <w:numId w:val="1"/>
        </w:numPr>
      </w:pPr>
      <w:r>
        <w:t>Sinussen ontstekingen</w:t>
      </w:r>
      <w:r>
        <w:tab/>
      </w:r>
      <w:r>
        <w:tab/>
      </w:r>
      <w:r>
        <w:sym w:font="Symbol" w:char="F099"/>
      </w:r>
      <w:r>
        <w:t xml:space="preserve"> Epilepsie</w:t>
      </w:r>
      <w:r>
        <w:tab/>
      </w:r>
      <w:r w:rsidR="003D162E">
        <w:tab/>
      </w:r>
      <w:r w:rsidR="003D162E">
        <w:tab/>
      </w:r>
      <w:r w:rsidR="003D162E">
        <w:sym w:font="Symbol" w:char="F099"/>
      </w:r>
      <w:r w:rsidR="003D162E">
        <w:t xml:space="preserve"> Spataders</w:t>
      </w:r>
    </w:p>
    <w:p w14:paraId="558406FD" w14:textId="6753F959" w:rsidR="00E34667" w:rsidRDefault="00E34667" w:rsidP="00E34667">
      <w:pPr>
        <w:pStyle w:val="Lijstalinea"/>
        <w:numPr>
          <w:ilvl w:val="0"/>
          <w:numId w:val="1"/>
        </w:numPr>
      </w:pPr>
      <w:r>
        <w:t>Longontsteking</w:t>
      </w:r>
      <w:r>
        <w:tab/>
      </w:r>
      <w:r>
        <w:tab/>
      </w:r>
      <w:r>
        <w:tab/>
      </w:r>
      <w:r>
        <w:sym w:font="Symbol" w:char="F099"/>
      </w:r>
      <w:r>
        <w:t xml:space="preserve"> Hoge/ lage bloeddruk</w:t>
      </w:r>
      <w:r w:rsidR="003D162E">
        <w:tab/>
      </w:r>
      <w:r w:rsidR="003D162E">
        <w:tab/>
      </w:r>
      <w:r w:rsidR="003D162E">
        <w:sym w:font="Symbol" w:char="F099"/>
      </w:r>
      <w:r w:rsidR="003D162E">
        <w:t xml:space="preserve"> Allergieën</w:t>
      </w:r>
    </w:p>
    <w:p w14:paraId="368D2046" w14:textId="1B91ADF1" w:rsidR="00E34667" w:rsidRDefault="00E34667" w:rsidP="00E34667">
      <w:pPr>
        <w:pStyle w:val="Lijstalinea"/>
        <w:numPr>
          <w:ilvl w:val="0"/>
          <w:numId w:val="1"/>
        </w:numPr>
      </w:pPr>
      <w:r>
        <w:t>Burn-out</w:t>
      </w:r>
      <w:r>
        <w:tab/>
      </w:r>
      <w:r>
        <w:tab/>
      </w:r>
      <w:r>
        <w:tab/>
      </w:r>
      <w:r>
        <w:sym w:font="Symbol" w:char="F099"/>
      </w:r>
      <w:r>
        <w:t xml:space="preserve"> Trombose</w:t>
      </w:r>
      <w:r w:rsidR="003D162E">
        <w:tab/>
      </w:r>
      <w:r w:rsidR="003D162E">
        <w:tab/>
      </w:r>
      <w:r w:rsidR="003D162E">
        <w:tab/>
        <w:t xml:space="preserve">   </w:t>
      </w:r>
      <w:r w:rsidR="003D162E">
        <w:sym w:font="Symbol" w:char="F099"/>
      </w:r>
      <w:r w:rsidR="003D162E">
        <w:t xml:space="preserve"> pollen</w:t>
      </w:r>
    </w:p>
    <w:p w14:paraId="712560C3" w14:textId="3D373DA0" w:rsidR="00E34667" w:rsidRDefault="00E34667" w:rsidP="00E34667">
      <w:pPr>
        <w:pStyle w:val="Lijstalinea"/>
        <w:numPr>
          <w:ilvl w:val="0"/>
          <w:numId w:val="1"/>
        </w:numPr>
      </w:pPr>
      <w:r>
        <w:t>Zona of gordelroos</w:t>
      </w:r>
      <w:r>
        <w:tab/>
      </w:r>
      <w:r>
        <w:tab/>
      </w:r>
      <w:r>
        <w:sym w:font="Symbol" w:char="F099"/>
      </w:r>
      <w:r>
        <w:t xml:space="preserve"> Hart klachten</w:t>
      </w:r>
      <w:r w:rsidR="00AB06C9">
        <w:t>/ infarct</w:t>
      </w:r>
      <w:r w:rsidR="003D162E">
        <w:tab/>
      </w:r>
      <w:r w:rsidR="003D162E">
        <w:tab/>
        <w:t xml:space="preserve">   </w:t>
      </w:r>
      <w:r w:rsidR="003D162E">
        <w:sym w:font="Symbol" w:char="F099"/>
      </w:r>
      <w:r w:rsidR="003D162E">
        <w:t xml:space="preserve"> huisstofmijt</w:t>
      </w:r>
    </w:p>
    <w:p w14:paraId="3B19CC18" w14:textId="03B4257C" w:rsidR="00E34667" w:rsidRDefault="00E34667" w:rsidP="00E34667">
      <w:pPr>
        <w:pStyle w:val="Lijstalinea"/>
        <w:numPr>
          <w:ilvl w:val="0"/>
          <w:numId w:val="1"/>
        </w:numPr>
      </w:pPr>
      <w:r>
        <w:t>Menopauze</w:t>
      </w:r>
      <w:r>
        <w:tab/>
      </w:r>
      <w:r>
        <w:tab/>
      </w:r>
      <w:r>
        <w:tab/>
      </w:r>
      <w:r>
        <w:sym w:font="Symbol" w:char="F099"/>
      </w:r>
      <w:r>
        <w:t xml:space="preserve"> Migraine</w:t>
      </w:r>
      <w:r w:rsidR="003D162E">
        <w:tab/>
      </w:r>
      <w:r w:rsidR="003D162E">
        <w:tab/>
      </w:r>
      <w:r w:rsidR="003D162E">
        <w:tab/>
        <w:t xml:space="preserve">   </w:t>
      </w:r>
      <w:r w:rsidR="003D162E">
        <w:sym w:font="Symbol" w:char="F099"/>
      </w:r>
      <w:r w:rsidR="003D162E">
        <w:t xml:space="preserve"> voeding</w:t>
      </w:r>
      <w:r w:rsidR="00AB06C9">
        <w:t xml:space="preserve"> … </w:t>
      </w:r>
    </w:p>
    <w:p w14:paraId="50F6FC21" w14:textId="5E347D2F" w:rsidR="00E34667" w:rsidRDefault="00E34667" w:rsidP="00E34667">
      <w:pPr>
        <w:pStyle w:val="Lijstalinea"/>
        <w:numPr>
          <w:ilvl w:val="0"/>
          <w:numId w:val="1"/>
        </w:numPr>
      </w:pPr>
      <w:r>
        <w:t>Acne</w:t>
      </w:r>
      <w:r>
        <w:tab/>
      </w:r>
      <w:r>
        <w:tab/>
      </w:r>
      <w:r>
        <w:tab/>
      </w:r>
      <w:r>
        <w:tab/>
      </w:r>
      <w:r>
        <w:sym w:font="Symbol" w:char="F099"/>
      </w:r>
      <w:r>
        <w:t xml:space="preserve"> Nierstenen</w:t>
      </w:r>
      <w:r w:rsidR="003D162E">
        <w:tab/>
      </w:r>
      <w:r w:rsidR="003D162E">
        <w:tab/>
      </w:r>
      <w:r w:rsidR="003D162E">
        <w:tab/>
      </w:r>
      <w:r w:rsidR="003D162E">
        <w:sym w:font="Symbol" w:char="F099"/>
      </w:r>
      <w:r w:rsidR="003D162E">
        <w:t xml:space="preserve"> Hepatitis</w:t>
      </w:r>
    </w:p>
    <w:p w14:paraId="10BFB4D3" w14:textId="299205C9" w:rsidR="003D162E" w:rsidRDefault="003D162E" w:rsidP="003D162E">
      <w:pPr>
        <w:pStyle w:val="Lijstalinea"/>
        <w:ind w:left="360"/>
      </w:pPr>
      <w:r>
        <w:sym w:font="Symbol" w:char="F099"/>
      </w:r>
      <w:r>
        <w:t xml:space="preserve"> </w:t>
      </w:r>
      <w:r w:rsidR="00E34667">
        <w:t>Psoriasis/</w:t>
      </w:r>
      <w:proofErr w:type="spellStart"/>
      <w:r w:rsidR="00E34667">
        <w:t>exzema</w:t>
      </w:r>
      <w:proofErr w:type="spellEnd"/>
      <w:r w:rsidR="00E34667">
        <w:tab/>
      </w:r>
      <w:r w:rsidR="00E34667">
        <w:tab/>
      </w:r>
      <w:r w:rsidR="002D1E33">
        <w:t xml:space="preserve">              </w:t>
      </w:r>
      <w:r w:rsidR="00E34667">
        <w:sym w:font="Symbol" w:char="F099"/>
      </w:r>
      <w:r w:rsidR="00E34667">
        <w:t xml:space="preserve"> Blaasontsteking</w:t>
      </w:r>
      <w:r>
        <w:tab/>
      </w:r>
      <w:r>
        <w:tab/>
      </w:r>
      <w:r>
        <w:sym w:font="Symbol" w:char="F099"/>
      </w:r>
      <w:r>
        <w:t xml:space="preserve"> Astma </w:t>
      </w:r>
    </w:p>
    <w:p w14:paraId="11067E55" w14:textId="43473131" w:rsidR="00AB06C9" w:rsidRDefault="003D162E" w:rsidP="003D162E">
      <w:pPr>
        <w:pStyle w:val="Lijstalinea"/>
        <w:ind w:left="360"/>
      </w:pPr>
      <w:r>
        <w:sym w:font="Symbol" w:char="F099"/>
      </w:r>
      <w:r>
        <w:t xml:space="preserve"> MS</w:t>
      </w:r>
      <w:r>
        <w:tab/>
      </w:r>
      <w:r>
        <w:tab/>
      </w:r>
      <w:r>
        <w:tab/>
      </w:r>
      <w:r>
        <w:tab/>
      </w:r>
      <w:r>
        <w:sym w:font="Symbol" w:char="F099"/>
      </w:r>
      <w:r>
        <w:t xml:space="preserve"> Kanker</w:t>
      </w:r>
      <w:r>
        <w:tab/>
      </w:r>
      <w:r>
        <w:tab/>
      </w:r>
      <w:r>
        <w:tab/>
      </w:r>
      <w:r>
        <w:sym w:font="Symbol" w:char="F099"/>
      </w:r>
      <w:r>
        <w:t xml:space="preserve"> Artrose/ artritis</w:t>
      </w:r>
      <w:r>
        <w:tab/>
      </w:r>
    </w:p>
    <w:p w14:paraId="45281BE6" w14:textId="6591F6A1" w:rsidR="003D162E" w:rsidRDefault="00AB06C9" w:rsidP="003D162E">
      <w:pPr>
        <w:pStyle w:val="Lijstalinea"/>
        <w:ind w:left="360"/>
      </w:pPr>
      <w:r>
        <w:sym w:font="Symbol" w:char="F099"/>
      </w:r>
      <w:r w:rsidR="002D1E33">
        <w:t xml:space="preserve"> F</w:t>
      </w:r>
      <w:r>
        <w:t>ybromyalgie</w:t>
      </w:r>
      <w:r>
        <w:tab/>
      </w:r>
      <w:r>
        <w:tab/>
      </w:r>
      <w:r>
        <w:tab/>
      </w:r>
      <w:r>
        <w:sym w:font="Symbol" w:char="F099"/>
      </w:r>
      <w:r>
        <w:t xml:space="preserve"> </w:t>
      </w:r>
      <w:r w:rsidR="002D1E33">
        <w:t>O</w:t>
      </w:r>
      <w:r>
        <w:t>ogziekte</w:t>
      </w:r>
      <w:r>
        <w:tab/>
      </w:r>
      <w:r>
        <w:tab/>
      </w:r>
      <w:r>
        <w:tab/>
      </w:r>
      <w:r>
        <w:sym w:font="Symbol" w:char="F099"/>
      </w:r>
      <w:r>
        <w:t xml:space="preserve"> Klierkoorts</w:t>
      </w:r>
    </w:p>
    <w:p w14:paraId="6B6B8F95" w14:textId="2F30F9FB" w:rsidR="00AB06C9" w:rsidRDefault="00AB06C9" w:rsidP="003D162E">
      <w:pPr>
        <w:pStyle w:val="Lijstalinea"/>
        <w:ind w:left="360"/>
      </w:pPr>
      <w:r>
        <w:sym w:font="Symbol" w:char="F099"/>
      </w:r>
      <w:r>
        <w:t xml:space="preserve"> TIA/ herseninfarct</w:t>
      </w:r>
      <w:r>
        <w:tab/>
      </w:r>
      <w:r>
        <w:tab/>
      </w:r>
      <w:r>
        <w:sym w:font="Symbol" w:char="F099"/>
      </w:r>
      <w:r>
        <w:t xml:space="preserve"> </w:t>
      </w:r>
      <w:r w:rsidR="002D1E33">
        <w:t>E</w:t>
      </w:r>
      <w:r>
        <w:t>ndometriose</w:t>
      </w:r>
      <w:r>
        <w:tab/>
      </w:r>
      <w:r>
        <w:tab/>
      </w:r>
      <w:r>
        <w:sym w:font="Symbol" w:char="F099"/>
      </w:r>
      <w:r>
        <w:t xml:space="preserve"> </w:t>
      </w:r>
      <w:r w:rsidR="002D1E33">
        <w:t>Reuma</w:t>
      </w:r>
    </w:p>
    <w:p w14:paraId="7D6A7B4C" w14:textId="77777777" w:rsidR="00AB06C9" w:rsidRDefault="00AB06C9" w:rsidP="003D162E"/>
    <w:p w14:paraId="1EF9F224" w14:textId="5113BDF0" w:rsidR="003D162E" w:rsidRDefault="003D162E" w:rsidP="003D162E">
      <w:r w:rsidRPr="002D1E33">
        <w:rPr>
          <w:i/>
          <w:iCs/>
        </w:rPr>
        <w:t>Ongevallen/ blessures</w:t>
      </w:r>
      <w:r>
        <w:t>:</w:t>
      </w:r>
    </w:p>
    <w:p w14:paraId="48766724" w14:textId="77777777" w:rsidR="00AB06C9" w:rsidRDefault="00AB06C9" w:rsidP="003D162E"/>
    <w:p w14:paraId="2734D591" w14:textId="3711FF28" w:rsidR="003D162E" w:rsidRPr="002D1E33" w:rsidRDefault="003D162E" w:rsidP="003D162E">
      <w:pPr>
        <w:rPr>
          <w:i/>
          <w:iCs/>
        </w:rPr>
      </w:pPr>
      <w:r w:rsidRPr="002D1E33">
        <w:rPr>
          <w:i/>
          <w:iCs/>
        </w:rPr>
        <w:t>Operaties:</w:t>
      </w:r>
      <w:r w:rsidR="00AB06C9" w:rsidRPr="002D1E33">
        <w:rPr>
          <w:i/>
          <w:iCs/>
        </w:rPr>
        <w:t xml:space="preserve"> (incl. keizersnede)</w:t>
      </w:r>
    </w:p>
    <w:p w14:paraId="23668137" w14:textId="77777777" w:rsidR="003D162E" w:rsidRDefault="003D162E" w:rsidP="003D162E"/>
    <w:p w14:paraId="4A8AB2E0" w14:textId="785EEEB2" w:rsidR="003D162E" w:rsidRPr="002D1E33" w:rsidRDefault="003D162E" w:rsidP="003D162E">
      <w:pPr>
        <w:rPr>
          <w:i/>
          <w:iCs/>
        </w:rPr>
      </w:pPr>
      <w:r w:rsidRPr="002D1E33">
        <w:rPr>
          <w:i/>
          <w:iCs/>
        </w:rPr>
        <w:t>Inplantingen (spiraal, borstprothese, pacemaker, plaatjes en schroeven,…):</w:t>
      </w:r>
    </w:p>
    <w:p w14:paraId="077DE377" w14:textId="77777777" w:rsidR="003D162E" w:rsidRPr="002D1E33" w:rsidRDefault="003D162E" w:rsidP="003D162E">
      <w:pPr>
        <w:rPr>
          <w:i/>
          <w:iCs/>
        </w:rPr>
      </w:pPr>
    </w:p>
    <w:p w14:paraId="2F55F7FA" w14:textId="17FB2C3F" w:rsidR="003D162E" w:rsidRPr="002D1E33" w:rsidRDefault="003D162E" w:rsidP="003D162E">
      <w:pPr>
        <w:rPr>
          <w:i/>
          <w:iCs/>
        </w:rPr>
      </w:pPr>
      <w:r w:rsidRPr="002D1E33">
        <w:rPr>
          <w:i/>
          <w:iCs/>
        </w:rPr>
        <w:t xml:space="preserve">Algemene gezondheidssituatie vandaag: (allergieën, huidproblemen, darmklachten, slaapstoornissen, depressie, burn-out, </w:t>
      </w:r>
      <w:r w:rsidR="00AB06C9" w:rsidRPr="002D1E33">
        <w:rPr>
          <w:i/>
          <w:iCs/>
        </w:rPr>
        <w:t>kanker, fybromyalgie</w:t>
      </w:r>
      <w:r w:rsidRPr="002D1E33">
        <w:rPr>
          <w:i/>
          <w:iCs/>
        </w:rPr>
        <w:t>…)</w:t>
      </w:r>
    </w:p>
    <w:p w14:paraId="33E3290E" w14:textId="77777777" w:rsidR="003D162E" w:rsidRDefault="003D162E" w:rsidP="003D162E"/>
    <w:p w14:paraId="2E6470B7" w14:textId="77777777" w:rsidR="003D162E" w:rsidRDefault="003D162E" w:rsidP="003D162E"/>
    <w:p w14:paraId="43835986" w14:textId="4B5B8CA1" w:rsidR="003D162E" w:rsidRPr="002D1E33" w:rsidRDefault="00967CD5" w:rsidP="003D162E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DD4332" wp14:editId="10AF3B25">
            <wp:simplePos x="0" y="0"/>
            <wp:positionH relativeFrom="column">
              <wp:posOffset>4862830</wp:posOffset>
            </wp:positionH>
            <wp:positionV relativeFrom="paragraph">
              <wp:posOffset>274955</wp:posOffset>
            </wp:positionV>
            <wp:extent cx="1038225" cy="622935"/>
            <wp:effectExtent l="0" t="0" r="0" b="5715"/>
            <wp:wrapNone/>
            <wp:docPr id="958422457" name="Afbeelding 3" descr="Afbeelding met Graphics, Lettertype, clipar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22457" name="Afbeelding 3" descr="Afbeelding met Graphics, Lettertype, clipart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8D" w:rsidRPr="002D1E33">
        <w:rPr>
          <w:i/>
          <w:iCs/>
        </w:rPr>
        <w:t>Neemt u medicatie, zo ja welke en waarvoor:</w:t>
      </w:r>
    </w:p>
    <w:p w14:paraId="0E6D8C98" w14:textId="77777777" w:rsidR="00967CD5" w:rsidRDefault="00967CD5" w:rsidP="003D162E">
      <w:pPr>
        <w:rPr>
          <w:i/>
          <w:iCs/>
        </w:rPr>
      </w:pPr>
    </w:p>
    <w:p w14:paraId="02799CE0" w14:textId="7E6F49C2" w:rsidR="00B8458D" w:rsidRPr="002D1E33" w:rsidRDefault="00AB06C9" w:rsidP="003D162E">
      <w:pPr>
        <w:rPr>
          <w:i/>
          <w:iCs/>
        </w:rPr>
      </w:pPr>
      <w:r w:rsidRPr="002D1E33">
        <w:rPr>
          <w:i/>
          <w:iCs/>
        </w:rPr>
        <w:lastRenderedPageBreak/>
        <w:t>N</w:t>
      </w:r>
      <w:r w:rsidR="00B8458D" w:rsidRPr="002D1E33">
        <w:rPr>
          <w:i/>
          <w:iCs/>
        </w:rPr>
        <w:t>eemt u vitamine supplementen, zo ja welke:</w:t>
      </w:r>
    </w:p>
    <w:p w14:paraId="37A7288C" w14:textId="6E581ACE" w:rsidR="00B8458D" w:rsidRDefault="00B8458D" w:rsidP="003D162E"/>
    <w:p w14:paraId="6F2E8B02" w14:textId="77777777" w:rsidR="00B8458D" w:rsidRDefault="00B8458D" w:rsidP="003D162E"/>
    <w:p w14:paraId="4138AC18" w14:textId="77777777" w:rsidR="00B8458D" w:rsidRDefault="00B8458D" w:rsidP="003D162E"/>
    <w:p w14:paraId="4038247E" w14:textId="77777777" w:rsidR="00B8458D" w:rsidRDefault="00B8458D" w:rsidP="003D162E"/>
    <w:p w14:paraId="680C9513" w14:textId="246CFD4A" w:rsidR="00B8458D" w:rsidRPr="00B8458D" w:rsidRDefault="00B8458D" w:rsidP="003D162E">
      <w:pPr>
        <w:rPr>
          <w:b/>
          <w:bCs/>
        </w:rPr>
      </w:pPr>
      <w:r w:rsidRPr="00B8458D">
        <w:rPr>
          <w:b/>
          <w:bCs/>
        </w:rPr>
        <w:t>Hoe zijn je leefgewoonten?</w:t>
      </w:r>
    </w:p>
    <w:p w14:paraId="3594CDA4" w14:textId="488704E3" w:rsidR="00E34667" w:rsidRDefault="00B8458D" w:rsidP="00B8458D">
      <w:r>
        <w:sym w:font="Symbol" w:char="F099"/>
      </w:r>
      <w:r>
        <w:t xml:space="preserve"> Roken, </w:t>
      </w:r>
      <w:proofErr w:type="spellStart"/>
      <w:r>
        <w:t>vapen</w:t>
      </w:r>
      <w:proofErr w:type="spellEnd"/>
      <w:r>
        <w:tab/>
      </w:r>
      <w:r>
        <w:tab/>
      </w:r>
      <w:r>
        <w:sym w:font="Symbol" w:char="F099"/>
      </w:r>
      <w:r>
        <w:t xml:space="preserve"> alcohol dagelijks</w:t>
      </w:r>
      <w:r>
        <w:tab/>
      </w:r>
      <w:r>
        <w:sym w:font="Symbol" w:char="F099"/>
      </w:r>
      <w:r>
        <w:t xml:space="preserve"> Dieet</w:t>
      </w:r>
      <w:r>
        <w:tab/>
      </w:r>
      <w:r>
        <w:tab/>
      </w:r>
      <w:r>
        <w:sym w:font="Symbol" w:char="F099"/>
      </w:r>
      <w:r>
        <w:t xml:space="preserve"> Stress, spanning</w:t>
      </w:r>
      <w:r>
        <w:tab/>
      </w:r>
      <w:r>
        <w:sym w:font="Symbol" w:char="F099"/>
      </w:r>
      <w:r>
        <w:t xml:space="preserve"> neerslachtig</w:t>
      </w:r>
    </w:p>
    <w:p w14:paraId="452572BB" w14:textId="477D1366" w:rsidR="00B8458D" w:rsidRDefault="00B8458D" w:rsidP="00B8458D">
      <w:r>
        <w:t xml:space="preserve">Kan je goed inslapen en doorslapen?  </w:t>
      </w:r>
      <w:r>
        <w:sym w:font="Symbol" w:char="F099"/>
      </w:r>
      <w:r>
        <w:t xml:space="preserve"> inslapen is moeilijk    </w:t>
      </w:r>
      <w:r>
        <w:tab/>
      </w:r>
      <w:r>
        <w:sym w:font="Symbol" w:char="F099"/>
      </w:r>
      <w:r>
        <w:t xml:space="preserve"> ik slaap niet door  </w:t>
      </w:r>
      <w:r w:rsidR="00AB06C9">
        <w:t>(</w:t>
      </w:r>
      <w:r>
        <w:t>WC, draaien</w:t>
      </w:r>
      <w:r w:rsidR="00AB06C9">
        <w:t>…)</w:t>
      </w:r>
    </w:p>
    <w:p w14:paraId="145DF51D" w14:textId="77777777" w:rsidR="00B8458D" w:rsidRDefault="00B8458D" w:rsidP="00B8458D">
      <w:r>
        <w:sym w:font="Symbol" w:char="F099"/>
      </w:r>
      <w:r>
        <w:t xml:space="preserve"> snurken</w:t>
      </w:r>
      <w:r>
        <w:tab/>
      </w:r>
      <w:r>
        <w:sym w:font="Symbol" w:char="F099"/>
      </w:r>
      <w:r>
        <w:t xml:space="preserve"> steeds zelfde uur wakker ( tussen … en … )</w:t>
      </w:r>
    </w:p>
    <w:p w14:paraId="4857D4B9" w14:textId="77777777" w:rsidR="00AB06C9" w:rsidRDefault="00AB06C9" w:rsidP="00B8458D"/>
    <w:p w14:paraId="62E44845" w14:textId="245E14FC" w:rsidR="00B8458D" w:rsidRPr="002D1E33" w:rsidRDefault="00B8458D" w:rsidP="00B8458D">
      <w:pPr>
        <w:rPr>
          <w:i/>
          <w:iCs/>
        </w:rPr>
      </w:pPr>
      <w:r w:rsidRPr="002D1E33">
        <w:rPr>
          <w:i/>
          <w:iCs/>
        </w:rPr>
        <w:t>Doe je aan lichaamsbeweging?  Wat en hoe vaak? …</w:t>
      </w:r>
    </w:p>
    <w:p w14:paraId="4B14E2F6" w14:textId="77777777" w:rsidR="00B8458D" w:rsidRDefault="00B8458D" w:rsidP="00B8458D"/>
    <w:p w14:paraId="0B121722" w14:textId="6AB55F46" w:rsidR="00B8458D" w:rsidRDefault="00B8458D" w:rsidP="00B8458D">
      <w:r>
        <w:t xml:space="preserve"> </w:t>
      </w:r>
    </w:p>
    <w:p w14:paraId="4F9BB315" w14:textId="02B6E4A9" w:rsidR="00AB06C9" w:rsidRDefault="002D1E33" w:rsidP="00B8458D">
      <w:r>
        <w:t>Extra nota:</w:t>
      </w:r>
    </w:p>
    <w:p w14:paraId="10051758" w14:textId="77777777" w:rsidR="00B8458D" w:rsidRDefault="00B8458D" w:rsidP="00B8458D"/>
    <w:p w14:paraId="3EBFB329" w14:textId="77777777" w:rsidR="00AB06C9" w:rsidRDefault="00AB06C9" w:rsidP="00B8458D"/>
    <w:p w14:paraId="6567E86A" w14:textId="77777777" w:rsidR="00B8458D" w:rsidRDefault="00B8458D" w:rsidP="00B8458D"/>
    <w:p w14:paraId="111DE795" w14:textId="77777777" w:rsidR="00B8458D" w:rsidRDefault="00B8458D" w:rsidP="00B8458D"/>
    <w:p w14:paraId="016F050F" w14:textId="77777777" w:rsidR="002D1E33" w:rsidRDefault="002D1E33" w:rsidP="00B8458D"/>
    <w:p w14:paraId="7B20D8DA" w14:textId="77777777" w:rsidR="002D1E33" w:rsidRDefault="002D1E33" w:rsidP="00B8458D"/>
    <w:p w14:paraId="54DFB2B7" w14:textId="77777777" w:rsidR="002D1E33" w:rsidRDefault="002D1E33" w:rsidP="00B8458D"/>
    <w:p w14:paraId="0CC658F9" w14:textId="77777777" w:rsidR="002D1E33" w:rsidRDefault="002D1E33" w:rsidP="00B8458D"/>
    <w:p w14:paraId="055BCA34" w14:textId="77777777" w:rsidR="002D1E33" w:rsidRDefault="002D1E33" w:rsidP="00B8458D"/>
    <w:p w14:paraId="289D088B" w14:textId="77777777" w:rsidR="002D1E33" w:rsidRDefault="002D1E33" w:rsidP="00B8458D"/>
    <w:p w14:paraId="3B91CA23" w14:textId="77777777" w:rsidR="002D1E33" w:rsidRDefault="002D1E33" w:rsidP="00B8458D"/>
    <w:p w14:paraId="3D0C94B3" w14:textId="77777777" w:rsidR="002D1E33" w:rsidRDefault="002D1E33" w:rsidP="00B8458D"/>
    <w:p w14:paraId="7F49B191" w14:textId="18DA4403" w:rsidR="002D1E33" w:rsidRDefault="002D1E33" w:rsidP="00B8458D"/>
    <w:p w14:paraId="07DC9E73" w14:textId="0DA7DC11" w:rsidR="002D1E33" w:rsidRDefault="002D1E33" w:rsidP="00B8458D"/>
    <w:p w14:paraId="55349173" w14:textId="6B158165" w:rsidR="002D1E33" w:rsidRDefault="002D1E33" w:rsidP="00B8458D"/>
    <w:p w14:paraId="22474406" w14:textId="7BB23384" w:rsidR="002D1E33" w:rsidRPr="00E34667" w:rsidRDefault="00967CD5" w:rsidP="00B8458D">
      <w:r>
        <w:rPr>
          <w:noProof/>
        </w:rPr>
        <w:drawing>
          <wp:anchor distT="0" distB="0" distL="114300" distR="114300" simplePos="0" relativeHeight="251660288" behindDoc="1" locked="0" layoutInCell="1" allowOverlap="1" wp14:anchorId="63A4DC98" wp14:editId="169296C8">
            <wp:simplePos x="0" y="0"/>
            <wp:positionH relativeFrom="column">
              <wp:posOffset>4838700</wp:posOffset>
            </wp:positionH>
            <wp:positionV relativeFrom="paragraph">
              <wp:posOffset>447675</wp:posOffset>
            </wp:positionV>
            <wp:extent cx="1038225" cy="622935"/>
            <wp:effectExtent l="0" t="0" r="0" b="5715"/>
            <wp:wrapNone/>
            <wp:docPr id="1444172019" name="Afbeelding 3" descr="Afbeelding met Graphics, Lettertype, clipar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22457" name="Afbeelding 3" descr="Afbeelding met Graphics, Lettertype, clipart, grafische vormgeving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E33">
        <w:t xml:space="preserve">Privacy is heel belangrijk, je gegevens worden niet gedeeld of bewaard voor andere doeleinden dan je behandeling.  U hebt ten allen tijde het recht om dit te laten vernietigen.  U ontvangt geen reclame per mail of telefonisch.  </w:t>
      </w:r>
    </w:p>
    <w:sectPr w:rsidR="002D1E33" w:rsidRPr="00E3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Code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478"/>
    <w:multiLevelType w:val="hybridMultilevel"/>
    <w:tmpl w:val="9760BB0C"/>
    <w:lvl w:ilvl="0" w:tplc="7756946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44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5"/>
    <w:rsid w:val="002D1E33"/>
    <w:rsid w:val="003D162E"/>
    <w:rsid w:val="00420F99"/>
    <w:rsid w:val="00967CD5"/>
    <w:rsid w:val="00AB06C9"/>
    <w:rsid w:val="00B8458D"/>
    <w:rsid w:val="00D036A3"/>
    <w:rsid w:val="00D945F5"/>
    <w:rsid w:val="00E3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FDB5"/>
  <w15:chartTrackingRefBased/>
  <w15:docId w15:val="{9106AD47-6FD1-440C-B1C5-33C7BFCF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vloeren</dc:creator>
  <cp:keywords/>
  <dc:description/>
  <cp:lastModifiedBy>MM vloeren</cp:lastModifiedBy>
  <cp:revision>1</cp:revision>
  <dcterms:created xsi:type="dcterms:W3CDTF">2024-01-31T14:31:00Z</dcterms:created>
  <dcterms:modified xsi:type="dcterms:W3CDTF">2024-01-31T18:00:00Z</dcterms:modified>
</cp:coreProperties>
</file>